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GB"/>
        </w:rPr>
      </w:pPr>
      <w:bookmarkStart w:id="0" w:name="_GoBack"/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n-GB"/>
        </w:rPr>
        <w:t>BIENVENUE CHEZ PALANQUE99</w:t>
      </w:r>
    </w:p>
    <w:bookmarkEnd w:id="0"/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eastAsia="en-GB"/>
        </w:rPr>
        <w:t>✩✩✩✩✩✩✩✩✩✩✩✩✩✩✩✩✩✩✩✩✩✩✩✩✩✩✩✩✩✩✩✩✩✩✩✩✩✩✩✩✩✩✩✩✩✩✩✩✩✩✩✩✩✩✩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en-GB"/>
        </w:rPr>
        <w:t>SHOW SKYPE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5min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 xml:space="preserve"> 100Tks</w:t>
      </w: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10min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150Tks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15min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 xml:space="preserve"> 200Tks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20min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 xml:space="preserve"> 250Tks</w:t>
      </w: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25min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 xml:space="preserve"> 300Tks </w:t>
      </w: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30min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 350Tks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Anal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 +50Tks</w:t>
      </w: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val="fr-FR" w:eastAsia="en-GB"/>
        </w:rPr>
        <w:t>★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Control </w:t>
      </w:r>
      <w:proofErr w:type="spellStart"/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lush</w:t>
      </w:r>
      <w:proofErr w:type="spellEnd"/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5min </w:t>
      </w: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 +50Tks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❝</w:t>
      </w:r>
      <w:r w:rsidRPr="008A4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 w:eastAsia="en-GB"/>
        </w:rPr>
        <w:t>Possible de réserver ton show,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 w:eastAsia="en-GB"/>
        </w:rPr>
        <w:t>Envoyez-moi un message.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Pr="008A4C3C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❞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val="fr-FR" w:eastAsia="en-GB"/>
        </w:rPr>
        <w:t>✩✩✩✩✩✩✩✩✩✩✩✩✩✩✩✩✩✩✩✩✩✩✩✩✩✩✩✩✩✩✩✩✩✩✩✩✩✩✩✩✩✩✩✩✩✩✩✩✩✩✩✩✩✩✩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fr-FR" w:eastAsia="en-GB"/>
        </w:rPr>
        <w:t>SNAPCHAT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170Tks en cadeaux Cam4 ou en rémunération privée.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val="fr-FR" w:eastAsia="en-GB"/>
        </w:rPr>
        <w:t>✩✩✩✩✩✩✩✩✩✩✩✩✩✩✩✩✩✩✩✩✩✩✩✩✩✩✩✩✩✩✩✩✩✩✩✩✩✩✩✩✩✩✩✩✩✩✩✩✩✩✩✩✩✩✩</w:t>
      </w:r>
    </w:p>
    <w:p w:rsidR="008F1B12" w:rsidRPr="008A4C3C" w:rsidRDefault="00DE468C" w:rsidP="00DE46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                                                </w:t>
      </w:r>
      <w:r w:rsidR="008F1B12"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fr-FR" w:eastAsia="en-GB"/>
        </w:rPr>
        <w:t>FANCLUB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Rejoignez mon FANCLUB pour 24Tks/mois, et profitez de nombreux avantages !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>Accès à ma galerie d'images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>Chat illimité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>Accès illimité en mode espion lors de mes shows privés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>Un emblème spécial dans le chat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 xml:space="preserve">Des </w:t>
      </w:r>
      <w:proofErr w:type="gramStart"/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>vidéos</w:t>
      </w:r>
      <w:proofErr w:type="gramEnd"/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 xml:space="preserve"> gratuite ou à moitié prix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fr-FR" w:eastAsia="en-GB"/>
        </w:rPr>
        <w:t>⇢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FR" w:eastAsia="en-GB"/>
        </w:rPr>
        <w:t xml:space="preserve"> Un show groupe (avec mot de passe) tous les 1 ou 2mois sera offert !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val="fr-FR" w:eastAsia="en-GB"/>
        </w:rPr>
        <w:t>✩✩✩✩✩✩✩✩✩✩✩✩✩✩✩✩✩✩✩✩✩✩✩✩✩✩✩✩✩✩✩✩✩✩✩✩✩✩✩✩✩✩✩✩✩✩✩✩✩✩✩✩✩✩✩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en-GB"/>
        </w:rPr>
        <w:br/>
        <w:t>              </w:t>
      </w:r>
      <w:r w:rsidR="00DE468C"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en-GB"/>
        </w:rPr>
        <w:t> </w:t>
      </w: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Faites plus que regarder... Prenez le contrôle!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br/>
      </w:r>
      <w:r w:rsidR="00DE468C"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  </w:t>
      </w: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n-GB"/>
        </w:rPr>
        <w:t>Level settings for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Lush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 to 10 </w:t>
      </w:r>
      <w:proofErr w:type="spellStart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tks</w:t>
      </w:r>
      <w:proofErr w:type="spellEnd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 MEDIUM VIBRATIONS for 2 SEC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11 to 20 </w:t>
      </w:r>
      <w:proofErr w:type="spellStart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tks</w:t>
      </w:r>
      <w:proofErr w:type="spellEnd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 MEDIUM VIBRATIONS for 10 SECS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21 to 40 </w:t>
      </w:r>
      <w:proofErr w:type="spellStart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tks</w:t>
      </w:r>
      <w:proofErr w:type="spellEnd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 MEDIUM VIBRATIONS for 20 SECS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41 to 50 </w:t>
      </w:r>
      <w:proofErr w:type="spellStart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tks</w:t>
      </w:r>
      <w:proofErr w:type="spellEnd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 HIGH VIBRATIONS for 30 SECS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51 to 100 </w:t>
      </w:r>
      <w:proofErr w:type="spellStart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tks</w:t>
      </w:r>
      <w:proofErr w:type="spellEnd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 ULTRA HIGH VIBRATIONS for 50 SECS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101 to 200 </w:t>
      </w:r>
      <w:proofErr w:type="spellStart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tks</w:t>
      </w:r>
      <w:proofErr w:type="spellEnd"/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: ULTRA HIGH VIBRATIONS for 80 SECS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>✦</w:t>
      </w:r>
      <w:r w:rsidR="00DE468C"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Contrô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fr-FR" w:eastAsia="en-GB"/>
        </w:rPr>
        <w:t>le du Lush : 15tks/min</w:t>
      </w:r>
      <w:r w:rsidRPr="008A4C3C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>✦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HelveticaNeueLT Std Lt" w:eastAsia="Times New Roman" w:hAnsi="HelveticaNeueLT Std Lt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val="fr-FR" w:eastAsia="en-GB"/>
        </w:rPr>
        <w:lastRenderedPageBreak/>
        <w:t>✩✩✩✩✩✩✩✩✩✩✩✩✩✩✩✩✩✩✩✩✩✩✩✩✩✩✩✩✩✩✩✩✩✩✩✩✩✩✩✩✩✩✩✩✩✩✩✩✩✩✩✩✩✩✩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Tu es </w:t>
      </w:r>
      <w:r w:rsidR="0066250C"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joueur? </w:t>
      </w: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Lance les </w:t>
      </w:r>
      <w:r w:rsidR="0066250C"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dés!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❝</w:t>
      </w:r>
      <w:r w:rsidRPr="008A4C3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fr-FR" w:eastAsia="en-GB"/>
        </w:rPr>
        <w:t>N'oubliez pas les 5 étoiles, et laissez-moi un petit commentaire sa me fera plaisir !</w:t>
      </w:r>
      <w:r w:rsidRPr="008A4C3C">
        <w:rPr>
          <w:rFonts w:ascii="Segoe UI Symbol" w:eastAsia="Times New Roman" w:hAnsi="Segoe UI Symbol" w:cs="Segoe UI Symbol"/>
          <w:i/>
          <w:iCs/>
          <w:color w:val="000000" w:themeColor="text1"/>
          <w:sz w:val="24"/>
          <w:szCs w:val="24"/>
          <w:lang w:val="fr-FR" w:eastAsia="en-GB"/>
        </w:rPr>
        <w:t>❞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val="fr-FR" w:eastAsia="en-GB"/>
        </w:rPr>
        <w:t>✩✩✩✩✩✩✩✩✩✩✩✩✩✩✩✩✩✩✩✩✩✩✩✩✩✩✩✩✩✩✩✩✩✩✩✩✩✩✩✩✩✩✩✩✩✩✩✩✩✩✩✩✩✩✩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Envie de me faire plaisir ? Allez sur ma liste de souhaits</w:t>
      </w:r>
      <w:r w:rsidRPr="008A4C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en-GB"/>
        </w:rPr>
        <w:t xml:space="preserve"> </w:t>
      </w: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AMAZON</w:t>
      </w: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val="fr-FR" w:eastAsia="en-GB"/>
        </w:rPr>
        <w:br/>
        <w:t> </w:t>
      </w:r>
      <w:r w:rsidRPr="008A4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Pr="008A4C3C">
        <w:rPr>
          <w:rFonts w:ascii="Segoe UI Symbol" w:eastAsia="Times New Roman" w:hAnsi="Segoe UI Symbol" w:cs="Segoe UI Symbol"/>
          <w:color w:val="000000" w:themeColor="text1"/>
          <w:sz w:val="20"/>
          <w:szCs w:val="20"/>
          <w:lang w:val="fr-FR" w:eastAsia="en-GB"/>
        </w:rPr>
        <w:t>✩✩✩✩✩✩✩✩✩✩✩✩✩✩✩✩✩✩✩✩✩✩✩✩✩✩✩✩✩✩✩✩✩✩✩✩✩✩✩✩✩✩✩✩✩✩✩✩✩✩✩✩✩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  <w:lang w:val="fr-FR" w:eastAsia="en-GB"/>
        </w:rPr>
        <w:t>MERCI A TOUS LES TIPPEURS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8A4C3C" w:rsidRDefault="008F1B12" w:rsidP="00DE468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4A4056" w:rsidRPr="008A4C3C" w:rsidRDefault="004A4056" w:rsidP="00DE468C">
      <w:pPr>
        <w:jc w:val="center"/>
        <w:rPr>
          <w:color w:val="000000" w:themeColor="text1"/>
          <w:lang w:val="fr-FR"/>
        </w:rPr>
      </w:pPr>
    </w:p>
    <w:sectPr w:rsidR="004A4056" w:rsidRPr="008A4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2C4151"/>
    <w:rsid w:val="004A4056"/>
    <w:rsid w:val="0066250C"/>
    <w:rsid w:val="00671B4C"/>
    <w:rsid w:val="008A4C3C"/>
    <w:rsid w:val="008F1B12"/>
    <w:rsid w:val="00B7244A"/>
    <w:rsid w:val="00DE468C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3</cp:revision>
  <dcterms:created xsi:type="dcterms:W3CDTF">2018-03-15T16:37:00Z</dcterms:created>
  <dcterms:modified xsi:type="dcterms:W3CDTF">2018-03-15T16:38:00Z</dcterms:modified>
</cp:coreProperties>
</file>